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5C5924A0" w14:textId="77777777" w:rsidTr="00150D82">
        <w:trPr>
          <w:trHeight w:val="2175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DA5259" w14:textId="5148B9A6" w:rsidR="00AE57EC" w:rsidRPr="006D7089" w:rsidRDefault="000A518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E06EC4B" wp14:editId="317576E2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205105</wp:posOffset>
                  </wp:positionV>
                  <wp:extent cx="1698625" cy="2067560"/>
                  <wp:effectExtent l="0" t="0" r="3175" b="254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6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95F5E6" w14:textId="77777777" w:rsidR="00FD7966" w:rsidRPr="00635BEE" w:rsidRDefault="00FD7966" w:rsidP="00150D82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D79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14:paraId="762B9B0A" w14:textId="0609D1C9" w:rsidR="00150D82" w:rsidRDefault="00E64C7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Бұлжұма Айдана Тохтарқызы</w:t>
            </w:r>
          </w:p>
          <w:p w14:paraId="42D3A2E7" w14:textId="2BA7F853" w:rsidR="00C433CB" w:rsidRPr="00150D82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C1D4C96" w14:textId="77777777" w:rsidR="00CB37E3" w:rsidRPr="00CB37E3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ж.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  <w:t>І.Жансүгіров атындағы Жетісу Университеті</w:t>
            </w:r>
          </w:p>
          <w:p w14:paraId="1B0FFA13" w14:textId="7052F2FB" w:rsidR="00AE57EC" w:rsidRPr="006D7089" w:rsidRDefault="00CB37E3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«Қазақ тілі мен әдебиеті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пәнінің мұғалімі</w:t>
            </w: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 мамандығы</w:t>
            </w:r>
          </w:p>
          <w:p w14:paraId="4EF96DBD" w14:textId="1032DD85" w:rsidR="00AE57EC" w:rsidRPr="00E64C7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26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</w:t>
            </w:r>
            <w:r w:rsidR="00E64C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8</w:t>
            </w:r>
            <w:r w:rsidR="00326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E64C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6</w:t>
            </w:r>
            <w:r w:rsidR="00326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E64C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E64C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ж</w:t>
            </w:r>
          </w:p>
          <w:p w14:paraId="51F3C666" w14:textId="374B7F65" w:rsidR="00CB37E3" w:rsidRDefault="00CB37E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5312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Аблайхана 257 </w:t>
            </w:r>
          </w:p>
          <w:p w14:paraId="100F0FA0" w14:textId="669A8CDE"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</w:t>
            </w:r>
            <w:r w:rsidR="00846D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</w:t>
            </w:r>
          </w:p>
          <w:p w14:paraId="2CD71510" w14:textId="1F6FE4B8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312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87072535986</w:t>
            </w:r>
          </w:p>
          <w:p w14:paraId="524FD988" w14:textId="55C40818" w:rsidR="00AE57EC" w:rsidRPr="00CB37E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E57A65">
              <w:rPr>
                <w:rStyle w:val="a4"/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="00E57A65" w:rsidRPr="00E22E0E">
              <w:rPr>
                <w:rStyle w:val="s10"/>
                <w:rFonts w:eastAsia="Times New Roman"/>
                <w:color w:val="000000"/>
              </w:rPr>
              <w:t>toktaryzy@mail.ru</w:t>
            </w:r>
          </w:p>
        </w:tc>
      </w:tr>
      <w:tr w:rsidR="00AE57EC" w:rsidRPr="002C358A" w14:paraId="065BD5DF" w14:textId="77777777" w:rsidTr="00150D82">
        <w:trPr>
          <w:trHeight w:val="208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DEEF61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D92539A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9DFBFC" w14:textId="77777777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74D8BF7F" w14:textId="77777777" w:rsidR="00CB37E3" w:rsidRPr="001F197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14:paraId="3A3759E2" w14:textId="3BAD400E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№</w:t>
            </w:r>
            <w:r w:rsidR="009F38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16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мектеп КММ</w:t>
            </w:r>
          </w:p>
          <w:p w14:paraId="787FF88F" w14:textId="13AE9309" w:rsidR="00363070" w:rsidRDefault="00CB37E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ақпан – 2 апта </w:t>
            </w:r>
          </w:p>
          <w:p w14:paraId="2B4B6C7B" w14:textId="7A45A51E" w:rsidR="00E57A65" w:rsidRPr="001F695C" w:rsidRDefault="001F695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1F695C">
              <w:rPr>
                <w:rStyle w:val="s20"/>
                <w:rFonts w:eastAsia="Times New Roman"/>
                <w:color w:val="000000"/>
                <w:sz w:val="28"/>
                <w:szCs w:val="28"/>
              </w:rPr>
              <w:t>Ақтерек атындағы орта мекте</w:t>
            </w:r>
          </w:p>
          <w:p w14:paraId="4DC2B6D4" w14:textId="41ECB79C" w:rsidR="007C1200" w:rsidRPr="001F1979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2022 қантар – 1 ай</w:t>
            </w:r>
          </w:p>
          <w:p w14:paraId="314CB849" w14:textId="7B6FCDE4" w:rsidR="007C1200" w:rsidRPr="00DC5249" w:rsidRDefault="007C1200" w:rsidP="00A53FF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1F695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мектеп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гимназиясы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КММ</w:t>
            </w:r>
          </w:p>
          <w:p w14:paraId="305D4CE6" w14:textId="38319E0E" w:rsidR="00CB37E3" w:rsidRP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C358A" w14:paraId="55B4969C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875FA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742A08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1466E8" w14:textId="263C00A0" w:rsidR="00E27926" w:rsidRPr="00DC5249" w:rsidRDefault="00CB37E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</w:t>
            </w:r>
            <w:r w:rsidR="003F66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Қазақ тілі мен әдебиеті пәнінің мұғалімі </w:t>
            </w:r>
          </w:p>
          <w:p w14:paraId="03BC974B" w14:textId="77777777" w:rsidR="00254A10" w:rsidRPr="001F197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504D6E2" w14:textId="4E13722E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14727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</w:t>
            </w:r>
            <w:r w:rsidR="00AC6C6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CF0D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,5 </w:t>
            </w:r>
            <w:r w:rsidR="00414727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(GPA) </w:t>
            </w:r>
            <w:r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4727" w14:paraId="4FF7AC89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02B7E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564C4B" w14:textId="3E3AE0D3" w:rsidR="00FD7966" w:rsidRPr="001F197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</w:t>
            </w:r>
            <w:r w:rsidR="00414727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Word, MS Excel, MS PowerPoint, Canva</w:t>
            </w:r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Kundelik.kz, BilimLand, </w:t>
            </w:r>
            <w:r w:rsidR="00150D82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Online-mektep.</w:t>
            </w:r>
          </w:p>
          <w:p w14:paraId="4199580B" w14:textId="77777777" w:rsidR="00AE57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Кеңсе т</w:t>
            </w:r>
            <w:r w:rsidR="00414727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ехникасы бойынша жұмыс білімі.</w:t>
            </w:r>
          </w:p>
          <w:p w14:paraId="0CB9D39C" w14:textId="154F8438" w:rsidR="005A0AC9" w:rsidRPr="001F1979" w:rsidRDefault="0067150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Кондитер</w:t>
            </w:r>
            <w:r w:rsidR="00AA64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731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“Бисквит”</w:t>
            </w:r>
          </w:p>
        </w:tc>
      </w:tr>
      <w:tr w:rsidR="00AE57EC" w:rsidRPr="003F662E" w14:paraId="6153B492" w14:textId="77777777" w:rsidTr="00150D82">
        <w:trPr>
          <w:trHeight w:val="25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A2EBB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D7ED6E" w14:textId="56A664C0" w:rsidR="003F662E" w:rsidRPr="001F1979" w:rsidRDefault="003F662E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білімді;</w:t>
            </w:r>
          </w:p>
          <w:p w14:paraId="4DA698A4" w14:textId="16B6E0BA" w:rsidR="003F662E" w:rsidRPr="001F1979" w:rsidRDefault="003F662E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пунктуалды;</w:t>
            </w:r>
          </w:p>
          <w:p w14:paraId="756A7BF3" w14:textId="2C63BA4E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тез үйреніп кетуге қабілетті;</w:t>
            </w:r>
          </w:p>
          <w:p w14:paraId="11221583" w14:textId="43235CC8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жаман әдеттерсіз;</w:t>
            </w:r>
          </w:p>
          <w:p w14:paraId="639FFC5C" w14:textId="7048A029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14:paraId="0BA130FD" w14:textId="6CB2DA9B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жауапты;</w:t>
            </w:r>
          </w:p>
          <w:p w14:paraId="41E10C0A" w14:textId="1B8A044D" w:rsidR="002D368E" w:rsidRPr="001F1979" w:rsidRDefault="002D368E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тәртіпті сақтау</w:t>
            </w:r>
            <w:r w:rsidR="00414727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197A2F6" w14:textId="77777777" w:rsidR="00AE57EC" w:rsidRPr="001F197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3F662E" w14:paraId="7628D23B" w14:textId="77777777" w:rsidTr="0041472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4332F5" w14:textId="77777777" w:rsidR="00432EBB" w:rsidRPr="00FD7966" w:rsidRDefault="0041472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F2D64D" w14:textId="77777777" w:rsidR="008F35F5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Қазақ тілі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 өте жақсы</w:t>
            </w:r>
            <w:r w:rsid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008E8249" w14:textId="128F836D" w:rsidR="00432EBB" w:rsidRPr="00635BEE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Орыс тілі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өте жақсы </w:t>
            </w: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Ағылшын тілі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сөздікпен</w:t>
            </w:r>
            <w:r w:rsidR="00FD7966" w:rsidRP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CB37E3" w14:paraId="12C8A4B5" w14:textId="77777777" w:rsidTr="002B7431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16059E" w14:textId="5F7A8B5D" w:rsidR="00635BEE" w:rsidRPr="006D7089" w:rsidRDefault="000A518F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7B415D5F" wp14:editId="1A200FEE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205105</wp:posOffset>
                  </wp:positionV>
                  <wp:extent cx="1698625" cy="2067560"/>
                  <wp:effectExtent l="0" t="0" r="3175" b="254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6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E237DE" w14:textId="77777777"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14:paraId="64612D00" w14:textId="34710954" w:rsidR="00635BEE" w:rsidRDefault="006C74F4" w:rsidP="003F662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Булжума Айдана Тохтаркызы</w:t>
            </w:r>
          </w:p>
          <w:p w14:paraId="7F084545" w14:textId="77777777" w:rsidR="00635BEE" w:rsidRPr="00F634C5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14:paraId="7B5653F6" w14:textId="77777777" w:rsidR="00635BEE" w:rsidRPr="00E92FE1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2019-2023гг.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39DFF3C9" w14:textId="504E31AF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Специальность: «</w:t>
            </w:r>
            <w:r w:rsidR="00F35624" w:rsidRPr="00F3562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</w:p>
          <w:p w14:paraId="5F9843C1" w14:textId="750F08D0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534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534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5344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</w:p>
          <w:p w14:paraId="6F6C25DE" w14:textId="3F9A5F4C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Адрес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F801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Аблайхана</w:t>
            </w:r>
            <w:r w:rsidR="000B79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257</w:t>
            </w:r>
          </w:p>
          <w:p w14:paraId="22F59EED" w14:textId="5BAFF134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C97B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З</w:t>
            </w:r>
            <w:r w:rsidRPr="00E92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амужем</w:t>
            </w:r>
          </w:p>
          <w:p w14:paraId="43DEA584" w14:textId="3A262BDA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22E0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87072535986</w:t>
            </w:r>
          </w:p>
          <w:p w14:paraId="4F80945D" w14:textId="70A89236" w:rsidR="00635BEE" w:rsidRPr="00CB37E3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22E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  <w:t>to</w:t>
            </w:r>
            <w:r w:rsidR="009F3A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  <w:t>ktaryzy</w:t>
            </w:r>
            <w:r w:rsidR="00C97BBA" w:rsidRPr="003155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</w:t>
            </w:r>
            <w:r w:rsidR="009F3A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  <w:t>mail</w:t>
            </w:r>
            <w:r w:rsidR="00C97BBA" w:rsidRPr="003155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.ru</w:t>
            </w:r>
          </w:p>
        </w:tc>
      </w:tr>
      <w:tr w:rsidR="00635BEE" w:rsidRPr="00CB37E3" w14:paraId="00747E3B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635CF7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F245D3" w14:textId="77777777"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14:paraId="156D7E2E" w14:textId="77777777" w:rsidR="00635BEE" w:rsidRPr="001F1979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2020 февраль – 2 недели</w:t>
            </w:r>
          </w:p>
          <w:p w14:paraId="248E6BFA" w14:textId="3377DA75"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</w:t>
            </w:r>
            <w:r w:rsidR="00150D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редняя школа</w:t>
            </w:r>
            <w:r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16</w:t>
            </w:r>
            <w:r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06D11151" w14:textId="77777777" w:rsidR="00635BEE" w:rsidRPr="001F1979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2021 февраль  – 2 недели</w:t>
            </w:r>
          </w:p>
          <w:p w14:paraId="53A4B528" w14:textId="77777777" w:rsidR="00A1020A" w:rsidRPr="00A1020A" w:rsidRDefault="00A1020A" w:rsidP="002B7431">
            <w:pPr>
              <w:widowControl w:val="0"/>
              <w:spacing w:after="0" w:line="240" w:lineRule="auto"/>
              <w:contextualSpacing/>
              <w:outlineLvl w:val="2"/>
              <w:rPr>
                <w:rStyle w:val="s32"/>
                <w:rFonts w:eastAsia="Times New Roman"/>
                <w:color w:val="000000"/>
              </w:rPr>
            </w:pPr>
            <w:r w:rsidRPr="00A1020A">
              <w:rPr>
                <w:rStyle w:val="s32"/>
                <w:rFonts w:eastAsia="Times New Roman"/>
                <w:color w:val="000000"/>
              </w:rPr>
              <w:t>Средняя школа имени Актере</w:t>
            </w:r>
          </w:p>
          <w:p w14:paraId="4C7E8840" w14:textId="3CD1B1F4" w:rsidR="00C97BBA" w:rsidRPr="001F1979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2022 январь – 1 месяц</w:t>
            </w:r>
          </w:p>
          <w:p w14:paraId="620F4FC7" w14:textId="7460BD74" w:rsidR="00635BEE" w:rsidRPr="00CB37E3" w:rsidRDefault="00C97BBA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</w:t>
            </w:r>
            <w:r w:rsidR="00150D82"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</w:t>
            </w:r>
            <w:r w:rsidR="00150D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редняя школа – гимназия </w:t>
            </w:r>
            <w:r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</w:t>
            </w:r>
            <w:r w:rsidR="00312C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r-TR" w:eastAsia="ru-RU"/>
              </w:rPr>
              <w:t>6</w:t>
            </w:r>
            <w:r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635BEE" w:rsidRPr="00DC5249" w14:paraId="070FF3E0" w14:textId="77777777" w:rsidTr="002B7431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1B575B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F30133" w14:textId="1AE80FAA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Гуманитарная высшая школа, «</w:t>
            </w:r>
            <w:r w:rsidR="00F35624" w:rsidRPr="001F19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  <w:r w:rsidRPr="001F19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14:paraId="1C81B6EB" w14:textId="77777777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Город Талдыкорган,  Жетысуский Университет имени И.Жансугурова</w:t>
            </w:r>
          </w:p>
          <w:p w14:paraId="375305BD" w14:textId="18E478E2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Средний балл за время обучения составляет </w:t>
            </w:r>
            <w:r w:rsidR="00AC6C6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="00CF0D1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,5 </w:t>
            </w:r>
            <w:r w:rsidRPr="001F19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(GPA) .</w:t>
            </w:r>
          </w:p>
        </w:tc>
      </w:tr>
      <w:tr w:rsidR="00635BEE" w:rsidRPr="00414727" w14:paraId="314AD189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0B89D5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B35F5B" w14:textId="4A243514" w:rsidR="00635BEE" w:rsidRPr="001F1979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Свободный пользователь ПК: MS Word, MS Excel, MS PowerPoint, Canva</w:t>
            </w:r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, Kundelik.kz, BilimLand, Online-mektep.</w:t>
            </w:r>
          </w:p>
          <w:p w14:paraId="0DA6B932" w14:textId="77777777" w:rsidR="00635BEE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Умею тщательно и грамотно заполнять  документы</w:t>
            </w:r>
          </w:p>
          <w:p w14:paraId="375E21FE" w14:textId="2D036CE1" w:rsidR="009C1B15" w:rsidRPr="001F1979" w:rsidRDefault="009C1B15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Кондитер на “Бисквит”</w:t>
            </w:r>
          </w:p>
        </w:tc>
      </w:tr>
      <w:tr w:rsidR="00635BEE" w:rsidRPr="00414727" w14:paraId="18056B98" w14:textId="77777777" w:rsidTr="002B7431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553A75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151D2E" w14:textId="252C8B56" w:rsidR="00F35624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150D8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F35624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образованная;</w:t>
            </w:r>
          </w:p>
          <w:p w14:paraId="46B04B22" w14:textId="38EA1FE9" w:rsidR="00635BEE" w:rsidRPr="001F1979" w:rsidRDefault="00F35624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150D82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635BEE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пунктуальная;</w:t>
            </w:r>
          </w:p>
          <w:p w14:paraId="743F2CC4" w14:textId="15CE22EB" w:rsidR="00635BEE" w:rsidRPr="001F1979" w:rsidRDefault="00635BEE" w:rsidP="002B7431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способна быстро обучаться;</w:t>
            </w:r>
          </w:p>
          <w:p w14:paraId="36A55E1B" w14:textId="77777777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без вредных привычек;</w:t>
            </w:r>
          </w:p>
          <w:p w14:paraId="0117F1E0" w14:textId="77777777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исполнительная;</w:t>
            </w:r>
          </w:p>
          <w:p w14:paraId="0EA6DD78" w14:textId="1E9F7C1A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ответственная</w:t>
            </w:r>
            <w:r w:rsidR="00150D82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28AF5D3" w14:textId="08D6F3EE" w:rsidR="00635BEE" w:rsidRPr="00414727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аккуратная.</w:t>
            </w:r>
          </w:p>
        </w:tc>
      </w:tr>
      <w:tr w:rsidR="00635BEE" w:rsidRPr="00E92FE1" w14:paraId="736B879A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FD7070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en-US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Знание иностранных языков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486FC6" w14:textId="312CF632" w:rsidR="001F1979" w:rsidRDefault="001F1979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="00635BEE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азахский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отлично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35BEE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Русский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отлично</w:t>
            </w:r>
          </w:p>
          <w:p w14:paraId="3B34CB64" w14:textId="24ED9AE2" w:rsidR="00635BEE" w:rsidRPr="00E92FE1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Английский</w:t>
            </w:r>
            <w:r w:rsid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со словарем</w:t>
            </w:r>
          </w:p>
        </w:tc>
      </w:tr>
      <w:tr w:rsidR="00BE74BB" w:rsidRPr="00BE74BB" w14:paraId="676FECA1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E2DD3C" w14:textId="584C024D" w:rsidR="00BE74BB" w:rsidRPr="00BE74BB" w:rsidRDefault="000A518F" w:rsidP="00BE74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val="en-US"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701186A" wp14:editId="5C8CA45C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210820</wp:posOffset>
                  </wp:positionV>
                  <wp:extent cx="1698625" cy="2067560"/>
                  <wp:effectExtent l="0" t="0" r="3175" b="2540"/>
                  <wp:wrapTopAndBottom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6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59564" w14:textId="77777777" w:rsidR="00BE74BB" w:rsidRPr="001F1979" w:rsidRDefault="00BE74BB" w:rsidP="001F1979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Resume</w:t>
            </w:r>
          </w:p>
          <w:p w14:paraId="00DEB140" w14:textId="370BFC39" w:rsidR="00BE74BB" w:rsidRPr="001129EA" w:rsidRDefault="001129EA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129EA">
              <w:rPr>
                <w:rStyle w:val="bumpedfont15"/>
                <w:rFonts w:eastAsia="Times New Roman"/>
                <w:b/>
                <w:bCs/>
                <w:color w:val="000000"/>
                <w:sz w:val="27"/>
                <w:szCs w:val="27"/>
              </w:rPr>
              <w:t>Bulzhuma</w:t>
            </w:r>
            <w:r w:rsidRPr="001129EA">
              <w:rPr>
                <w:rStyle w:val="apple-converted-space"/>
                <w:rFonts w:eastAsia="Times New Roman"/>
                <w:b/>
                <w:bCs/>
                <w:color w:val="000000"/>
                <w:sz w:val="27"/>
                <w:szCs w:val="27"/>
              </w:rPr>
              <w:t> </w:t>
            </w:r>
            <w:r w:rsidRPr="001129EA">
              <w:rPr>
                <w:rStyle w:val="bumpedfont15"/>
                <w:rFonts w:eastAsia="Times New Roman"/>
                <w:b/>
                <w:bCs/>
                <w:color w:val="000000"/>
                <w:sz w:val="27"/>
                <w:szCs w:val="27"/>
              </w:rPr>
              <w:t>Aidana</w:t>
            </w:r>
            <w:r w:rsidRPr="001129EA">
              <w:rPr>
                <w:rStyle w:val="apple-converted-space"/>
                <w:rFonts w:eastAsia="Times New Roman"/>
                <w:b/>
                <w:bCs/>
                <w:color w:val="000000"/>
                <w:sz w:val="27"/>
                <w:szCs w:val="27"/>
              </w:rPr>
              <w:t> </w:t>
            </w:r>
            <w:r w:rsidRPr="001129EA">
              <w:rPr>
                <w:rStyle w:val="bumpedfont15"/>
                <w:rFonts w:eastAsia="Times New Roman"/>
                <w:b/>
                <w:bCs/>
                <w:color w:val="000000"/>
                <w:sz w:val="27"/>
                <w:szCs w:val="27"/>
              </w:rPr>
              <w:t>Toktarkyz</w:t>
            </w:r>
          </w:p>
          <w:p w14:paraId="12B65F36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1B5027B0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Education: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2019-2023. Zhetysu University named after I.Zhansugurov</w:t>
            </w:r>
          </w:p>
          <w:p w14:paraId="6D0F3EEF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Specialty: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"Teacher of Kazakh language and literature"</w:t>
            </w:r>
          </w:p>
          <w:p w14:paraId="7CEE5945" w14:textId="776BC59A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0</w:t>
            </w:r>
            <w:r w:rsidR="00206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/2</w:t>
            </w:r>
            <w:r w:rsidR="00206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/200</w:t>
            </w:r>
            <w:r w:rsidR="00206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</w:p>
          <w:p w14:paraId="5EE3B569" w14:textId="3B9CAED2" w:rsidR="00BE74BB" w:rsidRPr="003461C8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0694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Address: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461C8" w:rsidRPr="003461C8">
              <w:rPr>
                <w:rFonts w:ascii="Roboto" w:eastAsia="Times New Roman" w:hAnsi="Roboto"/>
                <w:color w:val="4D5156"/>
                <w:shd w:val="clear" w:color="auto" w:fill="FFFFFF"/>
              </w:rPr>
              <w:t>Abylai Kha</w:t>
            </w:r>
            <w:r w:rsidR="003461C8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257</w:t>
            </w:r>
          </w:p>
          <w:p w14:paraId="60B35509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Marital status: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Married</w:t>
            </w:r>
          </w:p>
          <w:p w14:paraId="5AD21694" w14:textId="7A988582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129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87072535986</w:t>
            </w:r>
          </w:p>
          <w:p w14:paraId="31500F83" w14:textId="1C4859C9" w:rsidR="00BE74BB" w:rsidRPr="00C70470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r-TR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 address: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129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r-TR" w:eastAsia="ru-RU"/>
              </w:rPr>
              <w:t>to</w:t>
            </w:r>
            <w:r w:rsidR="00C704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r-TR" w:eastAsia="ru-RU"/>
              </w:rPr>
              <w:t>htaryzy</w:t>
            </w:r>
            <w:r w:rsidR="00C704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@</w:t>
            </w:r>
            <w:r w:rsidR="00C704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r-TR" w:eastAsia="ru-RU"/>
              </w:rPr>
              <w:t>mail.ru</w:t>
            </w:r>
          </w:p>
        </w:tc>
      </w:tr>
      <w:tr w:rsidR="00BE74BB" w:rsidRPr="00CB37E3" w14:paraId="57F5E4FA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D5C6BC" w14:textId="54D3CE57" w:rsidR="00BE74BB" w:rsidRPr="00BE74BB" w:rsidRDefault="00BE74BB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BE74B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WORK EXPERIENCE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0B90CD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Teacher of Kazakh language and literature</w:t>
            </w:r>
          </w:p>
          <w:p w14:paraId="06BF0B87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2020 February – 2 weeks</w:t>
            </w:r>
          </w:p>
          <w:p w14:paraId="6A29E1AE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KSU "Secondary School No. 16"</w:t>
            </w:r>
          </w:p>
          <w:p w14:paraId="63C3AD6B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2021 February – 2 weeks</w:t>
            </w:r>
          </w:p>
          <w:p w14:paraId="64E0E093" w14:textId="5FF36E5E" w:rsidR="00BE74BB" w:rsidRPr="003B0DCD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"</w:t>
            </w:r>
            <w:r w:rsidR="003B0DCD" w:rsidRPr="003B0DCD">
              <w:rPr>
                <w:rStyle w:val="s45"/>
                <w:rFonts w:eastAsia="Times New Roman"/>
                <w:color w:val="000000"/>
                <w:sz w:val="24"/>
                <w:szCs w:val="24"/>
              </w:rPr>
              <w:t>Akterek</w:t>
            </w:r>
            <w:r w:rsidR="003B0DCD" w:rsidRPr="003B0DCD">
              <w:rPr>
                <w:rStyle w:val="apple-converted-space"/>
                <w:rFonts w:eastAsia="Times New Roman"/>
                <w:color w:val="000000"/>
                <w:sz w:val="24"/>
                <w:szCs w:val="24"/>
              </w:rPr>
              <w:t> </w:t>
            </w:r>
            <w:r w:rsidR="003B0DCD" w:rsidRPr="003B0DCD">
              <w:rPr>
                <w:rStyle w:val="s45"/>
                <w:rFonts w:eastAsia="Times New Roman"/>
                <w:color w:val="000000"/>
                <w:sz w:val="24"/>
                <w:szCs w:val="24"/>
              </w:rPr>
              <w:t>Secondary Schoo</w:t>
            </w:r>
          </w:p>
          <w:p w14:paraId="2214472A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2022 January – 1 month</w:t>
            </w:r>
          </w:p>
          <w:p w14:paraId="5A24FC74" w14:textId="5BF81250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KSU "Secondary school – gymnasium No. 1</w:t>
            </w:r>
            <w:r w:rsidR="00C704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r-TR" w:eastAsia="ru-RU"/>
              </w:rPr>
              <w:t>9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"</w:t>
            </w:r>
          </w:p>
        </w:tc>
      </w:tr>
      <w:tr w:rsidR="00BE74BB" w:rsidRPr="00DC5249" w14:paraId="64F3912B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5E27CF" w14:textId="2C194919" w:rsidR="00BE74BB" w:rsidRPr="00BE74BB" w:rsidRDefault="001F1979" w:rsidP="00BE74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A63E7B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Humanitarian higher school, "Teacher of the Kazakh language and literature"</w:t>
            </w:r>
          </w:p>
          <w:p w14:paraId="75B7AA8E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city, Zhetysu University named after I.Zhansugurov</w:t>
            </w:r>
          </w:p>
          <w:p w14:paraId="5D78236A" w14:textId="28C993AF" w:rsidR="00BE74BB" w:rsidRPr="00BE74BB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grade during the training is </w:t>
            </w:r>
            <w:r w:rsidR="00AC6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CF0D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,5 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(GPA).</w:t>
            </w:r>
          </w:p>
        </w:tc>
      </w:tr>
      <w:tr w:rsidR="00BE74BB" w:rsidRPr="00414727" w14:paraId="3C2FFE17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14FB88" w14:textId="001FBC61" w:rsidR="00BE74BB" w:rsidRPr="00BE74BB" w:rsidRDefault="001F1979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Professional Skills Free PC user: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28573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MS Word, MS Excel, MS PowerPoint, Canva, Kundelik.kz , BilimLand, Online-mektep.</w:t>
            </w:r>
          </w:p>
          <w:p w14:paraId="34C399BD" w14:textId="77777777" w:rsidR="00BE74BB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I know how to fill out documents carefully and competently</w:t>
            </w:r>
          </w:p>
          <w:p w14:paraId="600BB51D" w14:textId="29478FAE" w:rsidR="003B0DCD" w:rsidRPr="004609D7" w:rsidRDefault="004609D7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kk-KZ" w:eastAsia="ru-RU"/>
              </w:rPr>
            </w:pPr>
            <w:r w:rsidRPr="004609D7">
              <w:rPr>
                <w:rFonts w:ascii="Roboto" w:eastAsia="Times New Roman" w:hAnsi="Roboto"/>
                <w:color w:val="4D5156"/>
                <w:sz w:val="26"/>
                <w:szCs w:val="26"/>
                <w:shd w:val="clear" w:color="auto" w:fill="FFFFFF"/>
              </w:rPr>
              <w:t>pastry chef at Biscui</w:t>
            </w:r>
          </w:p>
        </w:tc>
      </w:tr>
      <w:tr w:rsidR="00BE74BB" w:rsidRPr="00414727" w14:paraId="6EF06288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3890E" w14:textId="39142542" w:rsidR="00BE74BB" w:rsidRPr="00BE74BB" w:rsidRDefault="001F1979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243A89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educated;</w:t>
            </w:r>
          </w:p>
          <w:p w14:paraId="60E65F14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punctual;</w:t>
            </w:r>
          </w:p>
          <w:p w14:paraId="00DA5CC8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able to learn quickly;</w:t>
            </w:r>
          </w:p>
          <w:p w14:paraId="54262851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no bad habits;</w:t>
            </w:r>
          </w:p>
          <w:p w14:paraId="56E58617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executive;</w:t>
            </w:r>
          </w:p>
          <w:p w14:paraId="3E55FD6B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responsible;</w:t>
            </w:r>
          </w:p>
          <w:p w14:paraId="15D030E4" w14:textId="03E7BC47" w:rsidR="00BE74BB" w:rsidRPr="00BE74BB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neat.</w:t>
            </w:r>
          </w:p>
        </w:tc>
      </w:tr>
      <w:tr w:rsidR="00BE74BB" w:rsidRPr="00E92FE1" w14:paraId="2068C402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00F518" w14:textId="1FDD6A25" w:rsidR="00BE74BB" w:rsidRPr="00BE74BB" w:rsidRDefault="001F1979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Knowledge of foreign languages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C912C3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Kazakh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excellent</w:t>
            </w:r>
          </w:p>
          <w:p w14:paraId="67441CF9" w14:textId="77777777" w:rsid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Russian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- Excellent </w:t>
            </w:r>
          </w:p>
          <w:p w14:paraId="6AD249DE" w14:textId="4DFC688F" w:rsidR="00BE74BB" w:rsidRPr="00E92FE1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English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with a dictionary</w:t>
            </w:r>
          </w:p>
        </w:tc>
      </w:tr>
    </w:tbl>
    <w:p w14:paraId="7F3E1BB3" w14:textId="4EF497CC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9DB46" w14:textId="77777777" w:rsidR="001D48A3" w:rsidRDefault="001D48A3" w:rsidP="00E56468">
      <w:pPr>
        <w:spacing w:after="0" w:line="240" w:lineRule="auto"/>
      </w:pPr>
      <w:r>
        <w:separator/>
      </w:r>
    </w:p>
  </w:endnote>
  <w:endnote w:type="continuationSeparator" w:id="0">
    <w:p w14:paraId="108EE75E" w14:textId="77777777" w:rsidR="001D48A3" w:rsidRDefault="001D48A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22CB0" w14:textId="77777777" w:rsidR="001D48A3" w:rsidRDefault="001D48A3" w:rsidP="00E56468">
      <w:pPr>
        <w:spacing w:after="0" w:line="240" w:lineRule="auto"/>
      </w:pPr>
      <w:r>
        <w:separator/>
      </w:r>
    </w:p>
  </w:footnote>
  <w:footnote w:type="continuationSeparator" w:id="0">
    <w:p w14:paraId="035F69AE" w14:textId="77777777" w:rsidR="001D48A3" w:rsidRDefault="001D48A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6E1F8F"/>
    <w:multiLevelType w:val="hybridMultilevel"/>
    <w:tmpl w:val="F34A028C"/>
    <w:lvl w:ilvl="0" w:tplc="C63EB1D4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114BD"/>
    <w:multiLevelType w:val="hybridMultilevel"/>
    <w:tmpl w:val="B7027912"/>
    <w:lvl w:ilvl="0" w:tplc="C63EB1D4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94350"/>
    <w:multiLevelType w:val="hybridMultilevel"/>
    <w:tmpl w:val="4530A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C0C1B"/>
    <w:multiLevelType w:val="hybridMultilevel"/>
    <w:tmpl w:val="4A40E34C"/>
    <w:lvl w:ilvl="0" w:tplc="C63EB1D4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141B4"/>
    <w:multiLevelType w:val="hybridMultilevel"/>
    <w:tmpl w:val="9D320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758949">
    <w:abstractNumId w:val="8"/>
  </w:num>
  <w:num w:numId="2" w16cid:durableId="2134131330">
    <w:abstractNumId w:val="7"/>
  </w:num>
  <w:num w:numId="3" w16cid:durableId="1523712247">
    <w:abstractNumId w:val="12"/>
  </w:num>
  <w:num w:numId="4" w16cid:durableId="1945140389">
    <w:abstractNumId w:val="2"/>
  </w:num>
  <w:num w:numId="5" w16cid:durableId="393772529">
    <w:abstractNumId w:val="6"/>
  </w:num>
  <w:num w:numId="6" w16cid:durableId="1246917118">
    <w:abstractNumId w:val="5"/>
  </w:num>
  <w:num w:numId="7" w16cid:durableId="1198784946">
    <w:abstractNumId w:val="0"/>
  </w:num>
  <w:num w:numId="8" w16cid:durableId="429158407">
    <w:abstractNumId w:val="3"/>
  </w:num>
  <w:num w:numId="9" w16cid:durableId="381366486">
    <w:abstractNumId w:val="9"/>
  </w:num>
  <w:num w:numId="10" w16cid:durableId="2073193761">
    <w:abstractNumId w:val="11"/>
  </w:num>
  <w:num w:numId="11" w16cid:durableId="952899787">
    <w:abstractNumId w:val="4"/>
  </w:num>
  <w:num w:numId="12" w16cid:durableId="123282367">
    <w:abstractNumId w:val="1"/>
  </w:num>
  <w:num w:numId="13" w16cid:durableId="585117590">
    <w:abstractNumId w:val="10"/>
  </w:num>
  <w:num w:numId="14" w16cid:durableId="655575085">
    <w:abstractNumId w:val="8"/>
  </w:num>
  <w:num w:numId="15" w16cid:durableId="809790390">
    <w:abstractNumId w:val="7"/>
  </w:num>
  <w:num w:numId="16" w16cid:durableId="3905433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A518F"/>
    <w:rsid w:val="000B7935"/>
    <w:rsid w:val="000F2810"/>
    <w:rsid w:val="000F42ED"/>
    <w:rsid w:val="001129EA"/>
    <w:rsid w:val="00150D82"/>
    <w:rsid w:val="00155DA6"/>
    <w:rsid w:val="00177FEA"/>
    <w:rsid w:val="001D2582"/>
    <w:rsid w:val="001D48A3"/>
    <w:rsid w:val="001D7682"/>
    <w:rsid w:val="001F1979"/>
    <w:rsid w:val="001F695C"/>
    <w:rsid w:val="00206944"/>
    <w:rsid w:val="00246B06"/>
    <w:rsid w:val="00254A10"/>
    <w:rsid w:val="0029147C"/>
    <w:rsid w:val="002B5972"/>
    <w:rsid w:val="002C358A"/>
    <w:rsid w:val="002C4E11"/>
    <w:rsid w:val="002D368E"/>
    <w:rsid w:val="002F30F4"/>
    <w:rsid w:val="00312CE6"/>
    <w:rsid w:val="0031550C"/>
    <w:rsid w:val="00326F55"/>
    <w:rsid w:val="003461C8"/>
    <w:rsid w:val="00363070"/>
    <w:rsid w:val="00376D9B"/>
    <w:rsid w:val="003B0DCD"/>
    <w:rsid w:val="003F5470"/>
    <w:rsid w:val="003F662E"/>
    <w:rsid w:val="00414727"/>
    <w:rsid w:val="00432EBB"/>
    <w:rsid w:val="004609D7"/>
    <w:rsid w:val="00476549"/>
    <w:rsid w:val="005053EE"/>
    <w:rsid w:val="005312FD"/>
    <w:rsid w:val="0053444B"/>
    <w:rsid w:val="005A0AC9"/>
    <w:rsid w:val="005A2358"/>
    <w:rsid w:val="005E6C2B"/>
    <w:rsid w:val="00635BEE"/>
    <w:rsid w:val="0067150F"/>
    <w:rsid w:val="00694FCB"/>
    <w:rsid w:val="006A2CDA"/>
    <w:rsid w:val="006C74F4"/>
    <w:rsid w:val="006D2916"/>
    <w:rsid w:val="006D7089"/>
    <w:rsid w:val="00784DC7"/>
    <w:rsid w:val="00794975"/>
    <w:rsid w:val="007C1200"/>
    <w:rsid w:val="007D4DC9"/>
    <w:rsid w:val="00846D0F"/>
    <w:rsid w:val="0085227D"/>
    <w:rsid w:val="008B467C"/>
    <w:rsid w:val="008B4C2E"/>
    <w:rsid w:val="008F35F5"/>
    <w:rsid w:val="009C1B15"/>
    <w:rsid w:val="009F387C"/>
    <w:rsid w:val="009F3AB4"/>
    <w:rsid w:val="00A1020A"/>
    <w:rsid w:val="00A152A2"/>
    <w:rsid w:val="00A34E76"/>
    <w:rsid w:val="00AA6406"/>
    <w:rsid w:val="00AC6C6C"/>
    <w:rsid w:val="00AE57EC"/>
    <w:rsid w:val="00B04D9F"/>
    <w:rsid w:val="00B65C66"/>
    <w:rsid w:val="00B8495C"/>
    <w:rsid w:val="00B85421"/>
    <w:rsid w:val="00BA3ED0"/>
    <w:rsid w:val="00BE74BB"/>
    <w:rsid w:val="00C433CB"/>
    <w:rsid w:val="00C70470"/>
    <w:rsid w:val="00C73104"/>
    <w:rsid w:val="00C97BBA"/>
    <w:rsid w:val="00CB37E3"/>
    <w:rsid w:val="00CF0D1C"/>
    <w:rsid w:val="00D32066"/>
    <w:rsid w:val="00D4695F"/>
    <w:rsid w:val="00D52292"/>
    <w:rsid w:val="00DB33DA"/>
    <w:rsid w:val="00DB6BD1"/>
    <w:rsid w:val="00DC5249"/>
    <w:rsid w:val="00DE52DF"/>
    <w:rsid w:val="00E22E0E"/>
    <w:rsid w:val="00E27926"/>
    <w:rsid w:val="00E457C8"/>
    <w:rsid w:val="00E56468"/>
    <w:rsid w:val="00E57A65"/>
    <w:rsid w:val="00E64C7E"/>
    <w:rsid w:val="00F23349"/>
    <w:rsid w:val="00F35624"/>
    <w:rsid w:val="00F634C5"/>
    <w:rsid w:val="00F7608F"/>
    <w:rsid w:val="00F80150"/>
    <w:rsid w:val="00F85844"/>
    <w:rsid w:val="00F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52E00"/>
  <w15:docId w15:val="{084C516F-3A45-9540-9F7A-FFE41866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s10">
    <w:name w:val="s10"/>
    <w:basedOn w:val="a0"/>
    <w:rsid w:val="00E57A65"/>
  </w:style>
  <w:style w:type="character" w:customStyle="1" w:styleId="s20">
    <w:name w:val="s20"/>
    <w:basedOn w:val="a0"/>
    <w:rsid w:val="001F695C"/>
  </w:style>
  <w:style w:type="character" w:customStyle="1" w:styleId="s32">
    <w:name w:val="s32"/>
    <w:basedOn w:val="a0"/>
    <w:rsid w:val="00A1020A"/>
  </w:style>
  <w:style w:type="character" w:customStyle="1" w:styleId="bumpedfont15">
    <w:name w:val="bumpedfont15"/>
    <w:basedOn w:val="a0"/>
    <w:rsid w:val="001129EA"/>
  </w:style>
  <w:style w:type="character" w:customStyle="1" w:styleId="apple-converted-space">
    <w:name w:val="apple-converted-space"/>
    <w:basedOn w:val="a0"/>
    <w:rsid w:val="001129EA"/>
  </w:style>
  <w:style w:type="character" w:customStyle="1" w:styleId="s45">
    <w:name w:val="s45"/>
    <w:basedOn w:val="a0"/>
    <w:rsid w:val="003B0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7DA2E-5C2F-4148-A956-76778FE9AF0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Bulzuma Aidana</cp:lastModifiedBy>
  <cp:revision>2</cp:revision>
  <dcterms:created xsi:type="dcterms:W3CDTF">2022-11-02T08:13:00Z</dcterms:created>
  <dcterms:modified xsi:type="dcterms:W3CDTF">2022-11-02T08:13:00Z</dcterms:modified>
</cp:coreProperties>
</file>